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9.1. Πολιτική Προστασίας Δεδομένων Προσωπικού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Χαρακτήρα της Εταιρικής Ιστοσελίδας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Προοίμιο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Ο όρος «η παρούσα ιστοσελίδα» αναφέρεται στο «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www.piteskolios.gr/</w:t>
        </w:r>
      </w:hyperlink>
      <w:r w:rsidDel="00000000" w:rsidR="00000000" w:rsidRPr="00000000">
        <w:rPr>
          <w:rtl w:val="0"/>
        </w:rPr>
        <w:t xml:space="preserve">» το οποίο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ανήκει στην εταιρεία με την επωνυμία «</w:t>
      </w: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Πίτες Κολιός Α.Ε.</w:t>
      </w:r>
      <w:r w:rsidDel="00000000" w:rsidR="00000000" w:rsidRPr="00000000">
        <w:rPr>
          <w:rtl w:val="0"/>
        </w:rPr>
        <w:t xml:space="preserve">», η οποία είναι ο αποκλειστικός διαχειριστής αυτής της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ιστοσελίδας και η οποία θα αναφέρεται στην παρούσα πολιτική ως «εμείς» ή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«η εταιρεία». Ο όρος «οι υπηρεσίες μας» αναφέρεται στις υπηρεσίες που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παρέχουμε διαδικτυακά, αλλά και σε άλλες υπηρεσίες που μπορεί να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παρέχουμε κατά καιρούς.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Στην παρούσα πολιτική θα αναφερόμαστε σε εσάς με τους όρους «χρήστης»,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«επισκέπτης», «εσείς».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Στο πλαίσιο της επίσκεψης και περιήγησής σας στην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ιστοσελίδα www.piteskolios.gr και προκειμένου να κάνετε χρήση των υπηρεσιών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που παρέχουμε, είναι πιθανό να απαιτηθεί από πλευράς σας η καταχώριση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ατομικών πληροφοριών και προσωπικών σας δεδομένων.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Είμαστε απολύτως αφοσιωμένοι στην προστασία και στον σεβασμό της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ιδιωτικότητάς σας και των προσωπικών σας δεδομένων και, στο πλαίσιο της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δραστηριότητάς μας, χρησιμοποιούμε μόνο πληροφορίες που συλλέγονται από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εσάς με νόμιμο τρόπο. Η χρήση της ιστοσελίδας μας από εσάς διέπεται από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την παρούσα Πολιτική και από τους Όρους Χρήσης αυτής. Η παρούσα Πολιτική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σας εξηγεί ποιές πληροφορίες και ποια προσωπικά δεδομένα συλλέγονται από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εμάς, για ποιους σκοπούς, με ποιον τρόπο χρησιμοποιούμε αυτά ή/και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δια μοιραζόμαστε αυτά και πώς αυτές οι πληροφορίες και τα δεδομένα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αποθηκεύονται. Πρέπει να σημειωθεί ότι η παρούσα Πολιτική έχει εφαρμογή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μόνο σε πληροφορίες που συλλέγονται από αυτή την ιστοσελίδα και όχι σε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πληροφορίες που συλλέγονται ή αποκτώνται με άλλους τρόπους ή μέσα.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Παρακαλούμε διαβάστε προσεκτικά την παρούσα Πολιτικής για να κατανοήσετε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τις πρακτικές της εταιρείας μας σχετικά με τα προσωπικά σας δεδομένα και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πως τα μεταχειριζόμαστε.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Η παρούσα Πολιτική είναι σε πλήρη συμμόρφωση με τον Γενικό Κανονισμό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Προστασίας Δεδομένων (ΕΕ 2016/679) και τους αναθεωρημένους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Κανονισμούς για την προστασία της ιδιωτικότητας στις ηλεκτρονικές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επικοινωνίες.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Σεβόμαστε απόλυτα τα δικαιώματά σας στην ιδιωτικότητα και τα προσωπικά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σας δεδομένα και αναγνωρίζουμε τη σημασία της προστασίας των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πληροφοριών που συλλέγουμε από εσάς. Η παρούσα Πολιτική Προστασίας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αφορά τα προσωπικά δεδομένα που συλλέγουμε, αλλά και πώς συλλέγουμε,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αποθηκεύουμε, δια μοιραζόμαστε και χρησιμοποιούμε αυτά τα δεδομένα.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Η παρούσα Πολιτική επεξηγεί: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(1) Ποια προσωπικά δεδομένα συλλέγουμε από εσάς και για ποιο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σκοπό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(2) Τι είναι τα cookies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(3) Πώς ενδέχεται να χρησιμοποιηθούν τα δεδομένα σας.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(4) Με ποιον ενδέχεται να μοιραστούμε τα προσωπικά σας δεδομένα.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(5) Που επεξεργαζόμαστε και αποθηκεύουμε τα προσωπικά σας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δεδομένα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(6) Πόσο χρόνο μπορούμε να τηρούμε τα προσωπικά σας δεδομένα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(7) Προβλέψεις για opt-in και opt-out επιλογές αγορών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(8) Πώς μπορείτε να έχετε πρόσβαση στα προσωπικά σας δεδομένα και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να ενημερώνετε αυτά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(9) Πώς προστατεύουμε τα προσωπικά σας δεδομένα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(10) Γιατί στην ιστοσελίδα μας έχουμε links προς άλλες ιστοσελίδες και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μέσα κοινωνικής δικτύωσης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(11) Πώς μπορούμε να τροποποιούμε την παρούσα Πολιτική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(12) Πού και με ποιο τρόπο μπορείτε να κάνετε ερωτήσεις, παράπονα ή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να έρχεστε σε επαφή μαζί μας σχετικά με την παρούσα Πολιτική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Προκειμένου να χρησιμοποιήσετε τις υπηρεσίες που προσφέρονται μέσω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αυτής της ιστοσελίδας θα πρέπει να επιβεβαιώσετε ρητώς ότι έχετε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συμπληρώσει το 15ο έτος της ηλικίας σας. Εάν δεν έχετε συμπληρώσει το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15ο έτος θα πρέπει είτε να απέχετε από τη χρήση της ιστοσελίδας μας ή να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ενημερώσετε το πρόσωπο που έχει την επιμέλεια του προσώπου σας σχετικά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με την παρούσα Πολιτική, ώστε να λάβουμε την συγκατάθεσή τους στην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παρούσα Πολιτική πριν καταχωρήσετε τα προσωπικά σας δεδομένα στην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ιστοσελίδα μας, εγγραφείτε στις υπηρεσίες μας ή κάνετε κάποια παραγγελία.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Όσοι ασκούν την επιμέλεια ανήλικου προσώπου είναι αποκλειστικά υπεύθυνοι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να αποτρέπουν τα πρόσωπα υπό την εποπτεία τους από το να έχουν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πρόσβαση και χρήση ιστοσελίδων που απευθύνονται σε ενήλικους. Σε καμία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περίπτωση και υπό καμία προϋπόθεση δεν θα πρέπει η ιστοσελίδα μας να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χρησιμοποιείται από ανήλικους μικρότερους των 14 ετών.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(1) Ποια προσωπικά δεδομένα συλλέγουμε από εσάς και για ποιο σκοπό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Ενδέχεται να συλλέξουμε προσωπικές σας πληροφορίες όταν καταχωρείτε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αυτές για να κάνετε χρήση κάποιας από τις υπηρεσίες μας, για να κάνετε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κάποια παραγγελία, για να χρησιμοποιήσετε τις online υπηρεσίες μας, για να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επικοινωνήσετε με εμάς καθ’ οιονδήποτε άλλο τρόπο -όπως επί παραδείγματι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μέσω των social media- για να σχολιάσετε στο μπλογκ μας, για να λάβετε μέρος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σε διαγωνισμούς και προωθητικές ενέργειες, για να εκδηλώσετε ενδιαφέρον για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ειδικές προσφορές ή για να λαμβάνετε ενημερώσεις, για να συμμετάσχετε σε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έρευνες αγοράς ή για να συμπληρώσετε ερωτηματολόγια. Κάθε φορά θα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πρέπει να μας παρέχετε διακριτή και ρητή συγκατάθεση, ώστε να μπορούμε να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επεξεργαστούμε τα προσωπικά σας δεδομένα για οποιαδήποτε από τις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ανωτέρω ενέργειες επιλέγοντας (τικάροντας) το κουτί που θα εμφανίζεται κάθε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φορά.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Με την παρούσα Πολιτική σας δηλώνουμε ότι η ιστοσελίδα μας διέπεται από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την αρχή της ελαχιστοποίησης των δεδομένων που συλλέγονται και για το λόγο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αυτό συλλέγουμε τα ελάχιστα απαραίτητα δεδομένα, ώστε να είμαστε σε θέση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να σας παρέχουμε τις υπηρεσίες μας.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Τα δεδομένα που συλλέγουμε και τηρούμε σχετικά με εσάς μπορεί να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περιλαμβάνουν το όνομα και το επώνυμό σας, το email σας, το τηλέφωνό σας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(κινητό ή σταθερό), τη διεύθυνση κατοικίας, τη διεύθυνση αποστολής, τη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διεύθυνση χρέωσης, τη διεύθυνση IP, κριτήρια αναζήτησης, το ιστορικό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αναζητήσεων, απαντήσεις σε έρευνες αγοράς, τον τύπο του προγράμματος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περιήγησης (browser) που χρησιμοποιείτε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(π.χ. Internet Explorer,Google Chrome, Firefox ή Safari), την ώρα που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επισκέπτεστε την ιστοσελίδα μας και το χρόνο που παραμένουν σε αυτή,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το url από το οποίο μεταφέρεστε στην ιστοσελίδα μας, την ταυτότητα της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κυψέλης από την οποία εξυπηρετείται το κινητό σας τηλέφωνο όταν αποκτάται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πρόσβαση στην ιστοσελίδα μας ή άλλες πληροφορίες γεωεντοπισμού, το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περιεχόμενο που μοιράζεστε μαζί μας, όταν χρησιμοποιείτε τις υπηρεσίες μας.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Λαμβάνουμε κάθε εύλογο μέτρο κατά το μέτρο των δυνατοτήτων μας, ώστε να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διατηρήσουμε απολύτως ασφαλείς τις πληροφορίες των παραγγελιών ή της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οποιασδήποτε επικοινωνίας σας μαζί μας, σε περίπτωση όμως μη συνδρομής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έστω και ελαφράς αμέλειας από πλευράς μας δεν μπορούμε να θεωρηθούμε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υπεύθυνοι για τυχόν απώλεια που ενδέχεται να υποστείτε περίπτωση που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τρίτο μέρος αποκτήσει μη εξουσιοδοτημένη πρόσβαση σε δεδομένα που εσείς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παρέχετε όταν περιηγείστε ή παραγγέλνετε από την ιστοσελίδα μας.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Επιπροσθέτως, η ιστοσελίδα μας συλλέγει πληροφορίες, όχι με σκοπό τη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σύνδεσή τους με συγκεκριμένα πρόσωπα, οι οποίες όμως, λόγω της φύσεώς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τους θα μπορούσαν, μέσω επεξεργασίας και διασύνδεσής τους με δεδομένα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που τηρούν τρίτα μέρη, να επιτρέψουν ή να διευκολύνουν την ταυτοποίηση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χρηστών. Η συγκεκριμένη κατηγορία δεδομένων περιλαμβάνει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διευθύνσεις IP, domain names που ανασύρονται από τον υπολογιστή του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χρήστη της ιστοσελίδας, URI (Uniform Resource Identifier) πηγών που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αναζητήθηκαν, ώρες που έγιναν οι αναζητήσεις, η μέθοδος που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χρησιμοποιήθηκε προκειμένου να υποβληθεί το αίτημα αναζήτησης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στον server, το μέγεθος του αρχείου που ανακτήθηκε ως απάντηση στο αίτημα,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ο αριθμητικός κωδικός που υποδεικνύει το status της απάντησης που δόθηκε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από τον server (επιτυχές, error κλπ) και άλλες παραμέτρους σχετικά με το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λειτουργικό σύστημα και το λειτουργικό περιβάλλον.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Τα συγκεκριμένα δεδομένα χρησιμοποιούνται για την απόκτηση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ανωνυμοποιημένων στατιστικών στοιχείων σχετικά με τη χρήση της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ιστοσελίδας μας και την επαλήθευση της ορθής λειτουργίας της και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διαγράφονται αμέσως μετά την για τον σκοπό αυτό επεξεργασία τους. Τα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δεδομένα αυτά θα μπορούσαν επίσης να χρησιμοποιηθούν για την απόδοση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ευθυνών σε περιπτώσεις εγκληματικών ενεργειών κατά της ιστοσελίδας. Πέραν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όμως αυτών των περιπτώσεων, τα συγκεκριμένα δεδομένα δεν τηρούνται για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περισσότερο από 30 ημέρες.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Επίσης, ενδέχεται να συλλέξουμε δεδομένα σχετικά με τον τρόπο που εσείς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χρησιμοποιείτε τις υπηρεσίες μας, όπως την ώρα που αρχίζετε την περιήγηση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στην ιστοσελίδα μας και στις υπηρεσίες της και την διάρκεια παραμονή σας σε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αυτή, την ταυτότητα της ιστοσελίδας από την οποία μεταφέρεστε στη δική μας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ή την ταυτότητα αυτής στην οποία μεταφέρεστε μετά την επίσκεψή σας στη δική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μας, επιλογές που κάνετε και τις προτιμήσεις, που δηλώνετε όταν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χρησιμοποιείτε τις υπηρεσίες μας (ακόμα και αν δεν ολοκληρώσετε κάποια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παραγγελία) και πληροφορίες τις οποίες εισφέρετε στην ιστοσελίδα μας ενόσω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αξιολογείτε κάποιο προϊόν ή υπηρεσία που σας προσφέρουμε.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Ενδέχεται εξάλλου να συλλέξουμε δεδομένα σχετικά με τον υπολογιστή ή άλλη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ηλεκτρονική συσκευή που χρησιμοποιείτε για να συνδεθείτε στις υπηρεσίες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μας, όπως επί παραδείγματι τον τύπο της συσκευής (συμπεριλαμβανομένων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και μοναδικών αριθμών αναγνώρισης της συσκευής), το λειτουργικό σύστημα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που χρησιμοποιείτε, το πρόγραμμα περιήγησης ή εφαρμογές που έχετε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εγκαταστήσει στη συσκευή σας, τον πάροχο υπηρεσιών διαδικτύου ή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τηλεφωνικού δικτύου, την διεύθυνση IP ή τον τηλεφωνικό σας αριθμό.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Δεν συλλέγουμε πληροφορίες για την πραγματική και ακριβή θέση σας, παρά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μόνο για την κατά προσέγγιση θέση σας σε επίπεδο πόλης, η οποία μπορεί να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προσδιοριστεί μέσω της διεύθυνσης IP που χρησιμοποιείτε. Σε συγκεκριμένες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περιπτώσεις, και πάντοτε με τη ρητή συγκατάθεσή σας, ενδέχεται να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χρησιμοποιήσουμε cookies ή άλλες παρεμφερείς τεχνολογίες για να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αποθηκεύσουμε και να αποκτήσουμε πρόσβαση σε πληροφορίες που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συλλέγονται μέσω των υπηρεσιών που προσφέρουμε. Ενδέχεται για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παράδειγμα να συλλέξουμε πληροφορίες για την διεύθυνση ΙΡ που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χρησιμοποιείτε προκειμένου να διευκολυνθούμε στη διάγνωση σφαλμάτων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του server μας.</w:t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(2) Τι είναι τα cookies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Χρησιμοποιούμε τεχνολογίες όπως τα cookies προκειμένου να παρέχουμε, να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βελτιώσουμε, να προστατεύσουμε και να προωθήσουμε τις υπηρεσίες μας. Με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αυτό τον τρόπο συλλέγουμε πληροφορίες σχετικά με τη χρήση από εσάς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των online υπηρεσιών μας. Τα cookies είναι πολύ μικρά αρχεία που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αποστέλλονται από την ιστοσελίδα μας στον υπολογιστή σας ή άλλες συσκευές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που χρησιμοποιείτε και στην οποία εμείς αποκτούμε πρόσβαση όταν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επισκέπτεστε την ιστοσελίδα μας. Τα cookies μας βοηθούν να σας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αναγνωρίζουμε και να ανακτούμε άλλες πληροφορίες σχετικά με τις επισκέψεις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σας. Βοηθούν στην παρουσίαση από την ιστοσελίδα μας προς εσάς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πληροφοριών με τρόπο που ταιριάζει στα ενδιαφέροντά σας.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Η χρήση session cookies (τα οποία δεν αποθηκεύονται μόνιμα στον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υπολογιστή του χρήστη και εξαφανίζονται όταν τερματιστεί η τρέχουσα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λειτουργία του προγράμματος περιήγησης) περιορίζεται αυστηρά στην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μετάδοση αρχείων που αναγνωρίζουν τα χαρακτηριστικά της κάθε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συγκεκριμένης συνεδρίας και τα οποία είναι απαραίτητα για την ασφαλή και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αποτελεσματική εξερεύνηση της ιστοσελίδας. Για παράδειγμα τα cookies μας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βοηθούν με λειτουργίες, όπως η υπενθύμιση του username για μελλοντική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χρήση, η κατανόηση του τρόπου χρήσης από εσάς των υπηρεσιών μας και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βελτίωσης αυτών με βάση τις πληροφορίες που λαμβάνουμε, αλλά δεν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επιτρέπουν την απόκτηση προσωπικών δεδομένων. Μπορείτε να ρυθμίσετε το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πρόγραμμα περιήγησης που χρησιμοποιείτε κατά τέτοιο τρόπο, ώστε να μην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αποδέχεται cookies, αλλά αυτό ενδέχεται να περιορίσει την ικανότητά σας να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χρησιμοποιείτε τις υπηρεσίες μας. Εξαίρεση σε αυτό αποτελούν τα cookies που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εξυπηρετούν λειτουργικές ανάγκες της ιστοσελίδας μας (functional cookies) και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είναι απαραίτητα για την εμφάνιση της ιστοσελίδας και την αποτελεσματική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λειτουργία της στον υπολογιστή σας.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(3) Πώς ενδέχεται να χρησιμοποιηθούν τα δεδομένα σας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Κάθε φορά που μας παρέχετε προσωπικά σας δεδομένα, εμείς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χρησιμοποιούμε αυτά σύμφωνα με τις ισχύουσες διατάξεις και για τους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σκοπούς που αναφέρουμε στην παρούσα Πολιτικής, στις φόρμες καταχώρισης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των δεδομένων που συμπληρώνετε, σε άλλους σχετικούς όρους και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προϋποθέσεις ή στα email που αποστέλλονται σε εσάς μετά την καταχώριση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δεδομένων στην ιστοσελίδα μας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Όταν χρησιμοποιείτε τις υπηρεσίες μας: Εάν χρησιμοποιείτε κάποια από τις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υπηρεσίες μας, καταχωρείτε, ελέγχετε ή τροποποιείτε τα στοιχεία του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λογαριασμού σας, εμείς καταγράφουμε προσωπικά σας δεδομένα. Αυτά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χρησιμοποιούνται πρωτίστως προκειμένου να σας παρέχουμε τις υπηρεσίες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μας ή πληροφορίες που ενδεχομένως αναζητάτε. Τηρούμε τις πληροφορίες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που μας παρέχετε και ενδέχεται να τις χρησιμοποιήσουμε για διάφορους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σκοπούς, μεταξύ άλλων και </w:t>
      </w:r>
      <w:r w:rsidDel="00000000" w:rsidR="00000000" w:rsidRPr="00000000">
        <w:rPr>
          <w:rtl w:val="0"/>
        </w:rPr>
        <w:t xml:space="preserve">(α) λήψη παραγγελιών, (β) για λογιστικούς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σκοπούς ή τιμολόγηση,</w:t>
      </w:r>
      <w:r w:rsidDel="00000000" w:rsidR="00000000" w:rsidRPr="00000000">
        <w:rPr>
          <w:rtl w:val="0"/>
        </w:rPr>
        <w:t xml:space="preserve"> (γ) για έλεγχο ταυτότητας, (δ) για διαχειριστικούς και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νομικούς λόγους, (ε) για αντιστοίχιση και απόρριψη δεδομένων, για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στατιστικούς λόγους και λόγους ανάλυσης αγοράς ή πληροφόρησης σχετικά με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την αγορά με τη ρητή σας συγκατάθεση, (στ) για την ανάπτυξη, τον έλεγχο και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την συντήρηση του συστήματος, (ζ) για έρευνες ικανοποίησης πελατών με τη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ρητή σας συγκατάθεση, (η) για την εξυπηρέτηση πελατών και για να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βοηθηθούμε σε μελλοντικές συναλλαγές μαζί σας επί παραδείγματι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προκειμένου να διευκολυνθούμε στην αναγνώριση των αναγκών και των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προτιμήσεών σας, με τη ρητή σας συγκατάθεση, (θ) όπου απαιτείται από το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Νόμο ή είναι απαραίτητο για την εκπλήρωση νόμιμων διαδικασιών ή τη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διευθέτηση αντιδικιών και (ι) για οποιοδήποτε άλλο λόγο αναφέρεται στους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όρους και προϋποθέσεις που έχουμε θέσει για τη χρήση των υπηρεσιών μας.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Αποκλειστικά για τους ανωτέρω σκοπούς ενδέχεται να γνωστοποιήσουμε τις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ανωτέρω πληροφορίες σε έναν ή περισσότερους από τους φορείς που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αναφέρονται στο τμήμα της παρούσας Πολιτικής με τίτλο «Με ποιον ενδέχεται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να μοιραστούμε τα προσωπικά σας δεδομένα».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Προσαρμογή των online υπηρεσιών μας και στοχευμένη διαφήμιση: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Ενδέχεται να χρησιμοποιήσουμε πληροφορίες που μας παρέχετε ή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πληροφορίες που συλλέγουμε μέσω των cookies όταν χρησιμοποιείτε τις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υπηρεσίες μας προκειμένου να δημιουργήσουμε μία εικόνα των ενδιαφερόντων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σας. Εν συνεχεία ενδέχεται να χρησιμοποιήσουμε την εικόνα αυτή προκειμένου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να διασφαλίσουμε ότι, όταν απευθύνουμε προς εσάς εμπορικές ή προωθητικά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μηνύματα ή όταν επισκέπτεστε την ιστοσελίδα μας ή χρησιμοποιείτε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τις online υπηρεσίες μας, δεν θα χάσετε προσφορές και πληροφορίες που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μπορεί να σας ενδιαφέρουν. Αυτές οι πληροφορίες μπορεί επίσης να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χρησιμοποιούνται από τρίτα μέρη συνεργαζόμενα με εμάς για την προς εσάς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διαφημιστική προώθηση προϊόντων και υπηρεσιών, όταν επισκέπτεστε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ιστοσελίδες και online υπηρεσίες τρίτων μερών (στοχευμένη διαφήμιση).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Σχόλια και κριτικές που υποβάλλονται αναφορικά με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τις online υπηρεσίες μας:</w:t>
      </w:r>
      <w:r w:rsidDel="00000000" w:rsidR="00000000" w:rsidRPr="00000000">
        <w:rPr>
          <w:rtl w:val="0"/>
        </w:rPr>
        <w:t xml:space="preserve"> Αν επιθυμείτε να υποβάλετε ένα σχόλιο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στο blog μας αναφορικά με τις υπηρεσίες μας, εμείς διατηρούμε το δικαίωμα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(αλλά δεν είμαστε υποχρεωμένοι) να δημοσιεύσουμε το σχόλιό σας online ή με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άλλο τρόπο προκειμένου να προωθήσουμε την επιχείρησή μας και τις 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υπηρεσίες μας. Θα συλλέξουμε δεδομένα όπως το όνομά σας, τα οποία θα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φαίνονται δίπλα στο σχόλιο, αλλά και το email σας, το οποίο δεν θα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δημοσιεύεται, αλλά θα μπορεί να χρησιμοποιηθεί προκειμένου να έρθουμε σε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επαφή μαζί σας σχετικά με το σχόλιό σας.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Υπηρεσίες μέσω κινητής τηλεφωνίας: Όταν ζητάτε από εμάς παροχή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υπηρεσιών μέσω κινητού τηλεφώνου, ενδέχεται να τηρήσουμε σε αρχείο τον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αριθμό κινητού τηλεφώνου σας, τον τύπο του τηλεφώνου, το λειτουργικό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σύστημα της τηλεφωνικής συσκευής σας και πληροφορίες σχετικά με τον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πάροχο υπηρεσιών κινητής τηλεφωνίας και να συνδέσουμε έναν μοναδικό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αναγνωριστικό αριθμό με την τηλεφωνική συσκευή σας. Ενδέχεται να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αποθηκεύσουμε την γλώσσα της τηλεφωνικής σας συσκευής, την γλώσσα των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εφαρμογών και τη χώρα προέλευσης. Χρειαζόμαστε αυτές τις πληροφορίες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προκειμένου να παρέχουμε υπηρεσίες μέσω υπηρεσιών κινητής τηλεφωνίας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και για τη διαχείριση αυτών.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Έρευνες πελατών: Κατά καιρούς ενδέχεται να σας ρωτάμε την άποψή σας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σχετικά με τις υπηρεσίες μας και τα προϊόντα που έχετε αγοράσει μέσω αυτών.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Όταν διεξάγουμε έρευνες ενδέχεται να χρησιμοποιούμε cookies και να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συνδυάζουμε τις πληροφορίες που έχουμε συλλέξει από αυτά τα cookies με τις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απαντήσεις σας.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Κυρίως χρησιμοποιούμε τα προσωπικά σας δεδομένα προκειμένου να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καταλήξουμε σε στέρεα επιστημονικά συμπεράσματα, για να δημιουργήσουμε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νέες υπηρεσίες, και με τη ρητή συγκατάθεσή σας, να σας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αποστέλλουμε newsletters και πληροφορίες για εκδηλώσεις και/ή άλλες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υπηρεσίες για τις οποίες πιστεύουμε ότι μπορεί να ενδιαφέρεστε, όπως επίσης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και για στατιστικούς λόγους και λόγους που σχετίζονται με την έρευνα.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Πιο συγκεκριμένα χρησιμοποιούμε τις πληροφορίες που συλλέγουμε για τους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ακόλουθους σκοπούς: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(α) προκειμένου να διαχειριζόμαστε τον λογαριασμό σας και να σας παρέχουμε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τις υπηρεσίες μας, να επικαιροποιούμε τις προσωπικές σας πληροφορίες και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να τις διατηρούμε ακριβείς. Για τους σκοπούς αυτούς χρησιμοποιούμε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πληροφορίες που συλλέγουμε απευθείας από εσάς.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(β) προκειμένου να διασφαλίσουμε ότι το περιεχόμενο των υπηρεσιών που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παρέχουμε παρουσιάζεται σε εσάς με τον πλέον αποτελεσματικό τρόπο για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εσάς και τις συσκευές σας και προκειμένου να σας παρουσιάσουμε περιεχόμενο και χαρακτηριστικά τα οποία ταιριάζουν σε εσάς, τα ενδιαφέροντά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σας και τον τρόπο που χρησιμοποιείτε τις παρεχόμενες υπηρεσίες. Θα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χρησιμοποιήσουμε πληροφορίες που συλλέγουμε απευθείας από εσάς,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πληροφορίες σχετικά με το πώς χρησιμοποιείτε τις υπηρεσίες και πληροφορίες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σχετικά με το πώς μπορείτε να συνδεθείτε με τις υπηρεσίες που σας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παρέχονται για το σκοπό αυτό.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(γ) για να σας παρέχουμε πληροφορίες για υπηρεσίες που ζητάτε από εμάς ή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για κάποιες που πιστεύουμε ότι μπορεί να ενδιαφέρεστε (σύμφωνα με τις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εμπορικές σας προτιμήσεις). Για τον σκοπό αυτό θα χρησιμοποιούμε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πληροφορίες που συλλέγουμε απευθείας από εσάς και πάντοτε κατόπιν της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ρητής συγκατάθεσής σας, η οποία θα δηλώνεται με την επιλογή (τικάρισμα) του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σχετικού κουτιού στην ιστοσελίδα μας (πολιτική opt-in).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(δ) προκειμένου να καθορίσουμε και να προβλέψουμε τις πληροφορίες που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μπορεί να σας ενδιαφέρουν ή να σχετίζονται με εσάς. Για το σκοπό αυτό θα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χρησιμοποιήσουμε πληροφορίες που συλλέγουμε απευθείας από εσάς,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πληροφορίες σχετικά με το πώς χρησιμοποιείτε τις παρεχόμενες υπηρεσίες και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πληροφορίες σχετικά με το πώς συνδέεστε με τις υπηρεσίες που παρέχονται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γι’ αυτό το σκοπό.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(ε) προκειμένου να εξάγουμε στέρεα επιστημονικά συμπεράσματα, να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διεξάγουμε σφυγμομετρήσεις, για στατιστικούς λόγους και λόγους που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σχετίζονται με την έρευνα.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(στ) για να σας ειδοποιούμε σχετικά με αλλαγές στις υπηρεσίες που παρέχουμε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και να απαντάμε στα παράπονά σας και σε ζητήματα που ανακύπτουν σχετικά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με τις υπηρεσίες που παρέχονται. Για το σκοπό αυτό χρησιμοποιούμε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πληροφορίες που συλλέγουμε απευθείας από εσάς.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(ζ) για να αποτρέπουμε, να εντοπίζουμε και να διερευνούμε παράνομες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δραστηριότητες, παραβιάσεις συμφωνιών μεταξύ της εταιρείας μας και ημών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και απειλές για την ασφάλεια των παρεχόμενων υπηρεσιών. Για το σκοπό αυτό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θα χρησιμοποιούμε πληροφορίες που συλλέγουμε απευθείας από εσάς,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πληροφορίες σχετικά με το πώς χρησιμοποιείτε τις υπηρεσίες και πληροφορίες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σχετικά με το πώς συνδέεστε με τις παρεχόμενες υπηρεσίες.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(η) προκειμένου να παράγουμε συγκεντρωτικά στατιστικές πληροφορίες και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αναλυτικά στοιχεία με εσάς και την πρόσληψη από εσάς των υπηρεσιών μας.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b w:val="1"/>
          <w:rtl w:val="0"/>
        </w:rPr>
        <w:t xml:space="preserve">(4) Με ποιον ενδέχεται να μοιραστούμε τα προσωπικά σας δεδομένα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Ενδέχεται να μοιραστούμε πληροφορίες, σύμφωνα με όσα αναφέρονται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ανωτέρω, αλλά δεν πρόκειται ποτέ να πουλήσουμε αυτές σε διαφημιστές ή σε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άλλα τρίτα μέρη. Προκειμένου να μπορέσουμε να μοιραστούμε πληροφορίες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θα πρέπει να μας παρέχετε τη ρητή συγκατάθεσή σας επιλέγοντας (τικάροντας)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το σχετικό κουτί που υπάρχει στην ιστοσελίδα μας.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Μόνο στις ακόλουθες περιπτώσεις μπορούμε να μοιραστούμε ελεύθερα κατά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την κρίση μας τα προσωπικά δεδομένα που μας παρέχετε: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Σε νομικά ή φυσικά πρόσωπα που εργάζονται για το www.piteskolios.gr.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Συνεργαζόμαστε με έμπιστα τρίτα μέρη (υπηρεσίες υποστήριξης λογιστικού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προγράμματος, λογιστές, δικηγόρους), προκειμένου να παρέχουμε,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βελτιώνουμε και προωθούμε τις υπηρεσίες μας. Τα εν λόγω τρίτα μέρη είναι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συμμορφωμένα με την παρούσα Πολιτική και είναι υπεύθυνα για τον χειρισμό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των πληροφοριών σας σύμφωνα με τις οδηγίες μας.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Νόμος και δημόσια τάξη: Ενδέχεται να γνωστοποιήσουμε πληροφορίες σας σε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τρίτα μέρη εφόσον κρίνουμε ότι η γνωστοποίηση αυτή (α) επιβάλλεται από το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Νόμο, με δικαστική απόφαση ή απαιτηθεί από οποιαδήποτε αρμόδια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κυβερνητική, δικαστική, αστυνομική, διοικητική ή ρυθμιστική Αρχή σύμφωνα με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την ισχύουσα νομοθεσία και (β) όταν είναι απαραίτητη για την προστασία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προσώπου από κίνδυνο ζωής ή σοβαρή βλάβη της υγείας, (γ) όταν είναι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αναγκαία για την αποτροπή απάτης ή οικονομική εκμετάλλευση των χρηστών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της ιστοσελίδας μας ή (δ) απαιτείται για την νομική προστασία των δικαιωμάτων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μας διανοητικής ιδιοκτησίας.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(5) Που επεξεργαζόμαστε και αποθηκεύουμε τα προσωπικά σας</w:t>
      </w:r>
    </w:p>
    <w:p w:rsidR="00000000" w:rsidDel="00000000" w:rsidP="00000000" w:rsidRDefault="00000000" w:rsidRPr="00000000" w14:paraId="000001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δεδομένα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Όταν χρησιμοποιούμε προσωπικές σας πληροφορίες σύμφωνα με όσα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περιγράφονται στην παρούσα Πολιτική, μπορεί να μεταφέρουμε, να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επεξεργαστούμε ή να αποθηκεύσουμε αυτές σε τόπο εκτός του Ευρωπαϊκού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Οικονομικού Χώρου (ΕΟΧ). Όταν κάνουμε αυτό, λαμβάνουμε όλα τα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απαραίτητα μέτρα προκειμένου να προστατεύσουμε την ακεραιότητα των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δεδομένων και να εξασφαλίσουμε τα δικαιώματά σας επί αυτών. Εσείς,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δίνοντάς μας τα δεδομένα και επιλέγοντας (τικάροντας) το κουτί που είναι 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διαθέσιμο στην ιστοσελίδα μας, δηλώνετε ότι συμφωνείτε στην μεταφορά,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αποθήκευση και επεξεργασία των δεδομένων σας εκτός του ΕΟΧ.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Κάποια κράτη εκτός ΕΟΧ ενδέχεται να έχουν ανεπαρκείς διατάξεις για την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προστασία των προσωπικών δεδομένων ή να παρέχουν διαφορετικά επίπεδα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προστασίας για αυτά. Παρέχοντάς μας τα δεδομένα σας και εφόσον εμείς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χρησιμοποιήσουμε αυτά με τον τρόπο που έχει αναφερθεί ανωτέρω στην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παρούσα Πολιτική, συμφωνείτε ότι εμείς δεν έχουμε καμία ευθύνη για τη χρήση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των δεδομένων σας από τρίτα μέρη εγκατεστημένα σε αυτά τα κράτη που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λαμβάνουν αυτά και τα επεξεργάζονται.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Όλες οι πληροφορίες που μας παρέχεται αποθηκεύονται στους υπολογιστές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μας και/ή στους ασφαλείς servers τρίτων μερών που παρέχουν σε εμάς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υπηρεσίες αποθήκευσης δεδομένων (hosting) υπ’ ευθύνη μας.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(6) Πόσο χρόνο μπορούμε να τηρούμε τα προσωπικά σας δεδομένα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Τα προσωπικά σας δεδομένα θα τηρούνται από εμάς έως ότου διαγραφούν και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για μέγιστο χρονικό διάστημα πέντε (5) ετών. Η περίοδος διατήρησης των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δεδομένων σας θα βρίσκεται πάντοτε σε συμμόρφωση με την εθνική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νομοθεσία. Εάν αποφασίσετε να διαγράψετε τον λογαριασμό σας ή κατόπιν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γραπτού αιτήματός σας μέσω email στο info@piteskolios.gr, εμείς θα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διαγράψουμε ή θα καταστρέψουμε κάθε προσωπική πληροφορία που μας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έχετε χορηγήσει με την επιφύλαξη (α) του χρόνου που θα απαιτηθεί για τη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διαγραφή των δεδομένων από τους server μας και το εφεδρικό μας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αρχείο (back up) και (β) της υποχρέωσης σύμφωνα με διατάξεις του εθνικού ή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ευρωπαϊκού δικαίου να συνεχίσουμε να τηρούμε κάποια δεδομένα ή της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αναγκαιότητας τήρησης αυτών για την επίλυση διαφορών ή την επιβολή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τήρησης συμφωνιών ή την αναγκαστική εκτέλεση αποφάσεων. Σε κάθε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περίπτωση εφαρμόζουμε πολιτική ελαχιστοποίησης των δεδομένων που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τηρούμε και κατά συνέπεια και σε αυτή την περίπτωση θα συνεχίσουμε να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τηρούμε μόνο τα δεδομένα που είναι απαραίτητα για την εκπλήρωση αυτών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των σκοπών.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(7) Προβλέψεις για opt-in και opt-out επιλογές αγορών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Σας προσφέρουμε τη δυνατότητα να λαμβάνετε νέα και ενημερώσεις για τα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προϊόντα και τις υπηρεσίες μας, τα οποία σας γνωστοποιούμε, βασιζόμενοι στις 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προτιμήσεις σας, μέσω τηλεφώνου ή live chat ή σας στέλνουμε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μέσω email, SMS και/ή μέσω direct mail. Οι επικοινωνίες αυτές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περιλαμβάνουν ειδοποιήσεις για νέα προϊόντα, προσφορές, διαγωνισμούς,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εκδηλώσεις και προωθητικές ενέργειες. Η ιστοσελίδα μας ακολουθεί σε σχέση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με αυτού του είδους τις επικοινωνίες μία αυστηρή πολιτική opt-in. Αυτό σημαίνει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ότι οι ανωτέρω επικοινωνίες θα γίνονται μόνο εφόσον εσείς με θετική σας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ενέργεια επιλέξετε να τις λαμβάνετε. Αυτό θα γίνεται με την επιλογή (τικάρισμα)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από εσάς του διαθέσιμου στην ιστοσελίδα μας κουτιού.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Έχετε δικαίωμα ανά πάσα στιγμή να αλλάξετε γνώμη και να μας ζητήσετε να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μην χρησιμοποιούμε τα προσωπικά σας δεδομένα για σκοπούς εμπορικής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προώθησης. Εμείς ανά πάσα στιγμή θα σας προσφέρουμε την ευκαιρία να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διαγραφείτε από κάθε υπηρεσία μας και να μη δέχεστε προωθητικές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επικοινωνίες, τις οποίες προηγουμένως είχατε αποδεχθεί. Κάθε φορά που θα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λαμβάνετε άμεση εμπορική προώθηση, θα ενημερώνεστε πώς μπορείτε να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διαγραφείτε από την συγκεκριμένη λίστα που τηρούμε. Εναλλακτικά μπορείτε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να αλλάξετε τις επιλογές σας, κάνοντας opting out, δηλαδή επιλέγοντας και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πάλι με θετική σας ενέργεια να μην λαμβάνετε τις επικοινωνίες. Και αυτό γίνεται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με την επιλογή (τικάρισμα) από εσάς του διαθέσιμου στην ιστοσελίδα μας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Κουτιού.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(8) Πώς μπορείτε να έχετε πρόσβαση στα προσωπικά σας δεδομένα και</w:t>
      </w:r>
    </w:p>
    <w:p w:rsidR="00000000" w:rsidDel="00000000" w:rsidP="00000000" w:rsidRDefault="00000000" w:rsidRPr="00000000" w14:paraId="000001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να ενημερώνετε αυτά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Έχετε το δικαίωμα ανά πάσα στιγμή να επιθεωρείτε τα δεδομένα που τηρούμε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για εσάς και να τα ανανεώνετε. Αν επιθυμείτε να λάβετε αντίγραφο των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προσωπικών δεδομένων που τηρούμε για εσάς παρακαλώ επικοινωνήστε μαζί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μας στο email info@piteskolios.gr.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Εάν για οποιοδήποτε λόγο εκτιμάτε ότι τα προσωπικά σας δεδομένα που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τηρούμε δεν είναι ορθά, παρακαλώ επισκεφθείτε την ιστοσελίδα μας και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επικοινωνήστε μαζί μας ζητώντας να σας δοθεί η δυνατότητα να επιθεωρήσετε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και να τροποποιήσετε τα προσωπικά σας στοιχεία. Μόνο εσείς και, κατόπιν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δικού σας αιτήματος, η Ομάδα Εξυπηρέτησης Πελατών της ιστοσελίδας μας,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μπορείτε να έχετε πρόσβαση στα προσωπικά σας δεδομένα με ενημέρωση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μέσω email. Εφόσον το επιθυμείτε μπορείτε να επικοινωνείτε μαζί μας 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στο email info@piteskolios.gr και να ζητάτε από εμάς να τροποποιήσουμε ή να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διαγράψουμε τα στοιχεία σας.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(9) Πώς προστατεύουμε τα προσωπικά σας δεδομένα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Στην ιστοσελίδα μας εφαρμόζουμε κατάλληλα μέτρα ασφάλειας των δεδομένων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σας για να εξασφαλίζουμε την ασφάλεια, την ακεραιότητα και την ιδιωτικότητα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των πληροφοριών που μας έχετε παράσχει. Έχουμε εφαρμόσει κατάλληλα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τεχνολογικά μέτρα και πολιτικές ασφάλειας που έχουν σχεδιαστεί για να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προστατεύουν τα προσωπικά δεδομένα σας που τηρούμε. Παράλληλα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ακολουθούμε τις διαδικασίες ασφάλειας των δεδομένων σύμφωνα με το ισχύον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θεσμικό πλαίσιο αναφορικά με την αποθήκευση, την επεξεργασία, τη χρήση και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την γνωστοποίηση των δεδομένων που μας έχετε παράσχει, καθώς και τα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μέτρα που έχουμε σχεδιάσει και έχουμε θέσει σε λειτουργία για την αποτροπή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της μη εξουσιοδοτημένης πρόσβασης ή χρήσης των δεδομένων μας.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Πρώτιστη φροντίδα μας είναι να είσαστε ήσυχοι ότι τα δεδομένα σας είναι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ασφαλή. Για το λόγο αυτό διενεργούμε συχνούς ελέγχους αναφορικά με την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ασφάλειά τους, ενώ βελτιώνουμε συνεχώς τις τεχνολογίες ασφαλείας που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εφαρμόζουμε για να διασφαλίζουμε την ασφάλεια και την ακεραιότητα των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δεδομένων σας.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(10) Γιατί στην ιστοσελίδα μας έχουμε links προς άλλες ιστοσελίδες και</w:t>
      </w:r>
    </w:p>
    <w:p w:rsidR="00000000" w:rsidDel="00000000" w:rsidP="00000000" w:rsidRDefault="00000000" w:rsidRPr="00000000" w14:paraId="000001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μέσα κοινωνικής δικτύωσης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Οι υπηρεσίες μας περιέχουν υπερσυνδέσμους (hyperlinks) που συνδέονται με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ιστοσελίδες που λειτουργούν υπό την εποπτεία άλλων φορέων διαχείρισης.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Αυτές οι ιστοσελίδες έχουν τις δικές τους Πολιτικές Προστασίας Δεδομένων και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Πολιτικές cookies, τις οποίες σας προτρέπουμε να αναγνώσετε προσεκτικά.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Αυτοί οι φορείς ελέγχουν πως χρησιμοποιούνται τα προσωπικά σας δεδομένα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όταν παρέχετε αυτά σε αυτούς τους φορείς ή όταν αυτοί αποκτούν αυτά με τη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χρήση cookies. Σε καμία περίπτωση η εταιρεία μας δεν ευθύνεται για την χρήση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των δεδομένων σας από άλλες ιστοσελίδες, στις οποίες μπορείτε να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μεταφερθείτε μέσω των ιστοσελίδων, των οποίων υπερσύνδεσμοι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φιλοξενούνται στην ιστοσελίδα μας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Αν μας ακολουθείτε ή με οποιονδήποτε τρόπο αλληλεπιδράτε μαζί μας στις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σελίδες και τους λογαριασμούς μας στα μέσα κοινωνικής δικτύωσης που 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χρησιμοποιούμε, όπως τα Facebook, Twitter και LinkedIn,</w:t>
      </w:r>
      <w:r w:rsidDel="00000000" w:rsidR="00000000" w:rsidRPr="00000000">
        <w:rPr>
          <w:rtl w:val="0"/>
        </w:rPr>
        <w:t xml:space="preserve"> οι πληροφορίες που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μας παρέχετε θα υπόκεινται τόσο στη δική μας Πολιτική Προστασίας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Δεδομένων της Εταιρικής Ιστοσελίδας όσο και στην αντίστοιχη Πολιτική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των μέσων κοινωνικής δικτύωσης.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(11) Πώς μπορούμε να τροποποιούμε την παρούσα Πολιτική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Σε περίπτωση αλλαγών στην εταιρική ή οργανωτική δομή της επιχείρησής μας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ή εξαγοράς αυτής ή συγχώνευσης με άλλη επιχείρηση, τα προσωπικά σας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δεδομένα ενδέχεται να μεταφερθούν στο νέο φορέα της επιχείρησης. Στην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περίπτωση αυτή θα σας ενημερώσουμε με οποιοδήποτε πρόσφορο μέσο (για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παράδειγμα με μήνυμα ηλεκτρονικού ταχυδρομείου στο email που έχετε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καταχωρήσει στο λογαριασμό σας) για μία τέτοια αλλαγή και θα σας εκθέσουμε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τις επιλογές σας. Μπορεί να σας ζητηθεί να ανανεώσετε τη δοθείσα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συγκατάθεσή σας για την από πλευράς μας επεξεργασία των προσωπικών σας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δεδομένων.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Επιπλέον, ενδέχεται να αναθεωρούμε κατά καιρούς την παρούσα Πολιτική και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να δημοσιεύουμε την πιο πρόσφατη έκδοσή της. Κάθε τροποποίηση της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παρούσας Πολιτικής θα ισχύει από την ανάρτησή της στην ιστοσελίδα μας. Σας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προτρέπουμε να επισκέπτεστε τακτικά την Πολιτική της ιστοσελίδας μας για να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ενημερώνεστε για πιθανές τροποποιήσεις που ενδέχεται να έχουν γίνει σε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αυτή.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Αν μετά από κάποια αναθεώρηση μειωθεί ή αλλάξει ουσιωδώς το επίπεδο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προστασίας των προσωπικών σας δεδομένων, ενδέχεται να σας ζητηθεί να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ανανεώσετε τη χορηγηθείσα συγκατάθεσή σας στην από την εταιρεία μας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επεξεργασία αυτών.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(12) Πού και με ποιο τρόπο μπορείτε να κάνετε ερωτήσεις, παράπονα ή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να έρχεστε σε επαφή μαζί μας σχετικά με την παρούσα Πολιτική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Εάν έχετε ερωτήσεις ή παράπονα σχετικά με τις διαδικασίες επεξεργασίας από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την εταιρεία μας των προσωπικών σας δεδομένων παρακαλώ επικοινωνήστε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μαζί μας στο email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info@piteskolios.gr</w:t>
        </w:r>
      </w:hyperlink>
      <w:r w:rsidDel="00000000" w:rsidR="00000000" w:rsidRPr="00000000">
        <w:rPr>
          <w:rtl w:val="0"/>
        </w:rPr>
        <w:t xml:space="preserve">. Για κάθε παράπονο έχετε το δικαίωμα να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υποβάλλετε ερώτημα ή καταγγελία στην ελληνική Αρχή Προστασίας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Δεδομένων Προσωπικού Χαρακτήρα.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iteskolios.gr/" TargetMode="External"/><Relationship Id="rId7" Type="http://schemas.openxmlformats.org/officeDocument/2006/relationships/hyperlink" Target="mailto:info@piteskolios.g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